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F255C" w14:textId="77777777" w:rsidR="007C46C6" w:rsidRPr="002C3E99" w:rsidRDefault="005B45E2" w:rsidP="009C1366">
      <w:pPr>
        <w:pStyle w:val="a8"/>
        <w:spacing w:beforeLines="50" w:before="180" w:afterLines="50" w:after="180" w:line="340" w:lineRule="exact"/>
        <w:ind w:left="943" w:hangingChars="262" w:hanging="943"/>
        <w:jc w:val="center"/>
        <w:rPr>
          <w:sz w:val="36"/>
          <w:szCs w:val="36"/>
        </w:rPr>
      </w:pPr>
      <w:r w:rsidRPr="002C3E99">
        <w:rPr>
          <w:sz w:val="36"/>
          <w:szCs w:val="36"/>
        </w:rPr>
        <w:t>國立中興大學因公務搭乘計程車申請單</w:t>
      </w:r>
    </w:p>
    <w:p w14:paraId="2E656DE3" w14:textId="173D2168" w:rsidR="005B45E2" w:rsidRPr="002C3E99" w:rsidRDefault="00D557BC" w:rsidP="009C1366">
      <w:pPr>
        <w:pStyle w:val="a8"/>
        <w:spacing w:beforeLines="50" w:before="180" w:afterLines="50" w:after="180" w:line="340" w:lineRule="exact"/>
        <w:ind w:left="943" w:hangingChars="262" w:hanging="943"/>
        <w:jc w:val="center"/>
        <w:rPr>
          <w:sz w:val="36"/>
          <w:szCs w:val="36"/>
        </w:rPr>
      </w:pPr>
      <w:bookmarkStart w:id="0" w:name="_GoBack"/>
      <w:r w:rsidRPr="002C3E99">
        <w:rPr>
          <w:sz w:val="36"/>
          <w:szCs w:val="36"/>
        </w:rPr>
        <w:t xml:space="preserve">National Chung </w:t>
      </w:r>
      <w:proofErr w:type="spellStart"/>
      <w:r w:rsidRPr="002C3E99">
        <w:rPr>
          <w:sz w:val="36"/>
          <w:szCs w:val="36"/>
        </w:rPr>
        <w:t>Hsing</w:t>
      </w:r>
      <w:proofErr w:type="spellEnd"/>
      <w:r w:rsidRPr="002C3E99">
        <w:rPr>
          <w:sz w:val="36"/>
          <w:szCs w:val="36"/>
        </w:rPr>
        <w:t xml:space="preserve"> University</w:t>
      </w:r>
      <w:r w:rsidR="007C46C6" w:rsidRPr="002C3E99">
        <w:rPr>
          <w:sz w:val="36"/>
          <w:szCs w:val="36"/>
        </w:rPr>
        <w:t xml:space="preserve"> Taxi Fare Reimbursement for Official Dutie</w:t>
      </w:r>
      <w:bookmarkEnd w:id="0"/>
      <w:r w:rsidR="007C46C6" w:rsidRPr="002C3E99">
        <w:rPr>
          <w:sz w:val="36"/>
          <w:szCs w:val="36"/>
        </w:rPr>
        <w:t>s</w:t>
      </w:r>
    </w:p>
    <w:p w14:paraId="383C9452" w14:textId="77777777" w:rsidR="007C46C6" w:rsidRPr="002C3E99" w:rsidRDefault="005B45E2" w:rsidP="00E06DED">
      <w:pPr>
        <w:spacing w:afterLines="20" w:after="72" w:line="440" w:lineRule="exact"/>
        <w:ind w:firstLineChars="200" w:firstLine="560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2C3E99">
        <w:rPr>
          <w:rFonts w:ascii="Times New Roman" w:eastAsia="標楷體" w:hAnsi="Times New Roman" w:cs="Times New Roman"/>
          <w:sz w:val="28"/>
          <w:szCs w:val="28"/>
        </w:rPr>
        <w:t>填表日期：</w:t>
      </w:r>
      <w:r w:rsidRPr="002C3E99">
        <w:rPr>
          <w:rFonts w:ascii="Times New Roman" w:eastAsia="標楷體" w:hAnsi="Times New Roman" w:cs="Times New Roman"/>
          <w:sz w:val="28"/>
          <w:szCs w:val="28"/>
        </w:rPr>
        <w:t>____</w:t>
      </w:r>
      <w:r w:rsidRPr="002C3E99">
        <w:rPr>
          <w:rFonts w:ascii="Times New Roman" w:eastAsia="標楷體" w:hAnsi="Times New Roman" w:cs="Times New Roman"/>
          <w:sz w:val="28"/>
          <w:szCs w:val="28"/>
        </w:rPr>
        <w:t>年</w:t>
      </w:r>
      <w:r w:rsidRPr="002C3E99">
        <w:rPr>
          <w:rFonts w:ascii="Times New Roman" w:eastAsia="標楷體" w:hAnsi="Times New Roman" w:cs="Times New Roman"/>
          <w:sz w:val="28"/>
          <w:szCs w:val="28"/>
        </w:rPr>
        <w:t>____</w:t>
      </w:r>
      <w:r w:rsidRPr="002C3E99">
        <w:rPr>
          <w:rFonts w:ascii="Times New Roman" w:eastAsia="標楷體" w:hAnsi="Times New Roman" w:cs="Times New Roman"/>
          <w:sz w:val="28"/>
          <w:szCs w:val="28"/>
        </w:rPr>
        <w:t>月</w:t>
      </w:r>
      <w:r w:rsidRPr="002C3E99">
        <w:rPr>
          <w:rFonts w:ascii="Times New Roman" w:eastAsia="標楷體" w:hAnsi="Times New Roman" w:cs="Times New Roman"/>
          <w:sz w:val="28"/>
          <w:szCs w:val="28"/>
        </w:rPr>
        <w:t>____</w:t>
      </w:r>
      <w:r w:rsidRPr="002C3E99">
        <w:rPr>
          <w:rFonts w:ascii="Times New Roman" w:eastAsia="標楷體" w:hAnsi="Times New Roman" w:cs="Times New Roman"/>
          <w:sz w:val="28"/>
          <w:szCs w:val="28"/>
        </w:rPr>
        <w:t>日</w:t>
      </w:r>
    </w:p>
    <w:p w14:paraId="04356F4A" w14:textId="7CCE0BD4" w:rsidR="005B45E2" w:rsidRPr="002C3E99" w:rsidRDefault="007C46C6" w:rsidP="00E06DED">
      <w:pPr>
        <w:spacing w:afterLines="20" w:after="72" w:line="440" w:lineRule="exact"/>
        <w:ind w:firstLineChars="200" w:firstLine="560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2C3E99">
        <w:rPr>
          <w:rFonts w:ascii="Times New Roman" w:eastAsia="標楷體" w:hAnsi="Times New Roman" w:cs="Times New Roman"/>
          <w:sz w:val="28"/>
          <w:szCs w:val="28"/>
        </w:rPr>
        <w:t>Date: ___/___/_____ (MM/DD/YYYY)</w:t>
      </w:r>
    </w:p>
    <w:tbl>
      <w:tblPr>
        <w:tblW w:w="985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09"/>
        <w:gridCol w:w="7"/>
        <w:gridCol w:w="2862"/>
        <w:gridCol w:w="24"/>
        <w:gridCol w:w="1394"/>
        <w:gridCol w:w="2658"/>
      </w:tblGrid>
      <w:tr w:rsidR="002A18BD" w:rsidRPr="002C3E99" w14:paraId="28BEB93A" w14:textId="77777777" w:rsidTr="002C3E99">
        <w:trPr>
          <w:jc w:val="center"/>
        </w:trPr>
        <w:tc>
          <w:tcPr>
            <w:tcW w:w="2909" w:type="dxa"/>
            <w:shd w:val="clear" w:color="auto" w:fill="auto"/>
            <w:vAlign w:val="center"/>
          </w:tcPr>
          <w:p w14:paraId="56C8CB74" w14:textId="77777777" w:rsidR="007C46C6" w:rsidRPr="002C3E99" w:rsidRDefault="002A18BD" w:rsidP="007C46C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搭乘人員姓名</w:t>
            </w:r>
          </w:p>
          <w:p w14:paraId="10FB2AD9" w14:textId="4BB21B9C" w:rsidR="00DC6A11" w:rsidRPr="002C3E99" w:rsidRDefault="007C46C6" w:rsidP="007C46C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Passenger Name</w:t>
            </w:r>
          </w:p>
        </w:tc>
        <w:tc>
          <w:tcPr>
            <w:tcW w:w="2869" w:type="dxa"/>
            <w:gridSpan w:val="2"/>
            <w:shd w:val="clear" w:color="auto" w:fill="auto"/>
            <w:vAlign w:val="center"/>
          </w:tcPr>
          <w:p w14:paraId="0EA78CD2" w14:textId="77777777" w:rsidR="002A18BD" w:rsidRPr="002C3E99" w:rsidRDefault="002A18BD" w:rsidP="00AB3C5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B7C50AC" w14:textId="77777777" w:rsidR="007C46C6" w:rsidRPr="002C3E99" w:rsidRDefault="002A18BD" w:rsidP="007C46C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  <w:p w14:paraId="4CD1FA6D" w14:textId="29A155FB" w:rsidR="00DC6A11" w:rsidRPr="002C3E99" w:rsidRDefault="007C46C6" w:rsidP="007C46C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Job Title</w:t>
            </w:r>
          </w:p>
        </w:tc>
        <w:tc>
          <w:tcPr>
            <w:tcW w:w="2658" w:type="dxa"/>
            <w:shd w:val="clear" w:color="auto" w:fill="auto"/>
            <w:vAlign w:val="center"/>
          </w:tcPr>
          <w:p w14:paraId="2E8112E5" w14:textId="77777777" w:rsidR="002A18BD" w:rsidRPr="002C3E99" w:rsidRDefault="002A18BD" w:rsidP="00AB3C54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18BD" w:rsidRPr="002C3E99" w14:paraId="770B6EE4" w14:textId="77777777" w:rsidTr="002C3E99">
        <w:trPr>
          <w:jc w:val="center"/>
        </w:trPr>
        <w:tc>
          <w:tcPr>
            <w:tcW w:w="2909" w:type="dxa"/>
            <w:shd w:val="clear" w:color="auto" w:fill="auto"/>
            <w:vAlign w:val="center"/>
          </w:tcPr>
          <w:p w14:paraId="78F94BFF" w14:textId="77777777" w:rsidR="007C46C6" w:rsidRPr="002C3E99" w:rsidRDefault="002A18BD" w:rsidP="007C46C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搭程日期</w:t>
            </w:r>
          </w:p>
          <w:p w14:paraId="37D4BE56" w14:textId="12261F08" w:rsidR="007C702E" w:rsidRPr="002C3E99" w:rsidRDefault="007C46C6" w:rsidP="007C46C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Date of Trip</w:t>
            </w:r>
          </w:p>
        </w:tc>
        <w:tc>
          <w:tcPr>
            <w:tcW w:w="6945" w:type="dxa"/>
            <w:gridSpan w:val="5"/>
            <w:shd w:val="clear" w:color="auto" w:fill="auto"/>
          </w:tcPr>
          <w:p w14:paraId="63BC16DD" w14:textId="77777777" w:rsidR="007C46C6" w:rsidRPr="002C3E99" w:rsidRDefault="007C46C6" w:rsidP="00C4077E">
            <w:pPr>
              <w:spacing w:line="28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</w:pPr>
            <w:r w:rsidRPr="002C3E99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____</w: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2C3E99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____</w: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2C3E99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____</w: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14:paraId="6D9E901C" w14:textId="646E650D" w:rsidR="002A18BD" w:rsidRPr="002C3E99" w:rsidRDefault="007C46C6" w:rsidP="00C4077E">
            <w:pPr>
              <w:spacing w:line="28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___/___/_____ (MM/DD/YYYY)</w:t>
            </w:r>
          </w:p>
        </w:tc>
      </w:tr>
      <w:tr w:rsidR="002A18BD" w:rsidRPr="002C3E99" w14:paraId="31299C85" w14:textId="77777777" w:rsidTr="002C3E99">
        <w:trPr>
          <w:jc w:val="center"/>
        </w:trPr>
        <w:tc>
          <w:tcPr>
            <w:tcW w:w="2909" w:type="dxa"/>
            <w:shd w:val="clear" w:color="auto" w:fill="auto"/>
            <w:vAlign w:val="center"/>
          </w:tcPr>
          <w:p w14:paraId="4109D24A" w14:textId="77777777" w:rsidR="007C46C6" w:rsidRPr="002C3E99" w:rsidRDefault="002A18BD" w:rsidP="007C46C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搭乘起訖地點</w:t>
            </w:r>
          </w:p>
          <w:p w14:paraId="0CAA1040" w14:textId="00B32BF1" w:rsidR="007C702E" w:rsidRPr="002C3E99" w:rsidRDefault="007C46C6" w:rsidP="007C46C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Locations of departure and arrival</w:t>
            </w:r>
          </w:p>
        </w:tc>
        <w:tc>
          <w:tcPr>
            <w:tcW w:w="6945" w:type="dxa"/>
            <w:gridSpan w:val="5"/>
            <w:shd w:val="clear" w:color="auto" w:fill="auto"/>
            <w:vAlign w:val="center"/>
          </w:tcPr>
          <w:p w14:paraId="38F7EFB0" w14:textId="7B9BC0A9" w:rsidR="007C46C6" w:rsidRPr="002C3E99" w:rsidRDefault="002A18BD" w:rsidP="00B93AE7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自</w:t>
            </w:r>
            <w:proofErr w:type="gramEnd"/>
            <w:r w:rsidRPr="002C3E99">
              <w:rPr>
                <w:rFonts w:ascii="Times New Roman" w:eastAsia="標楷體" w:hAnsi="Times New Roman" w:cs="Times New Roman"/>
                <w:color w:val="0D0D0D"/>
                <w:shd w:val="clear" w:color="auto" w:fill="FFFFFF"/>
              </w:rPr>
              <w:t>：</w: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</w:t>
            </w:r>
            <w:r w:rsidR="002C3E9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至：</w:t>
            </w:r>
          </w:p>
          <w:p w14:paraId="733E1E9F" w14:textId="5EB98599" w:rsidR="002A18BD" w:rsidRPr="002C3E99" w:rsidRDefault="007C46C6" w:rsidP="00B93AE7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From:             To:</w:t>
            </w:r>
          </w:p>
        </w:tc>
      </w:tr>
      <w:tr w:rsidR="002A18BD" w:rsidRPr="002C3E99" w14:paraId="0AB57B2F" w14:textId="77777777" w:rsidTr="002C3E99">
        <w:trPr>
          <w:jc w:val="center"/>
        </w:trPr>
        <w:tc>
          <w:tcPr>
            <w:tcW w:w="2909" w:type="dxa"/>
            <w:shd w:val="clear" w:color="auto" w:fill="auto"/>
            <w:vAlign w:val="center"/>
          </w:tcPr>
          <w:p w14:paraId="1230FDCA" w14:textId="77777777" w:rsidR="007C46C6" w:rsidRPr="002C3E99" w:rsidRDefault="00CC0538" w:rsidP="007C46C6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因業務需要申請搭乘計程車之事由</w:t>
            </w:r>
          </w:p>
          <w:p w14:paraId="24665D61" w14:textId="107D8ABC" w:rsidR="00780837" w:rsidRPr="002C3E99" w:rsidRDefault="007C46C6" w:rsidP="007C46C6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Reason for taking taxi for official duties</w:t>
            </w:r>
          </w:p>
        </w:tc>
        <w:tc>
          <w:tcPr>
            <w:tcW w:w="6945" w:type="dxa"/>
            <w:gridSpan w:val="5"/>
            <w:shd w:val="clear" w:color="auto" w:fill="auto"/>
          </w:tcPr>
          <w:p w14:paraId="11A21F49" w14:textId="77777777" w:rsidR="007C46C6" w:rsidRPr="002C3E99" w:rsidRDefault="00820FAC" w:rsidP="002C3E99">
            <w:pPr>
              <w:spacing w:line="300" w:lineRule="exact"/>
              <w:ind w:leftChars="-2" w:left="510" w:hangingChars="184" w:hanging="5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因需攜帶之研究器材多，不便搭乘大眾交通工具。</w:t>
            </w:r>
          </w:p>
          <w:p w14:paraId="06191B86" w14:textId="6DF810BB" w:rsidR="00820FAC" w:rsidRPr="002C3E99" w:rsidRDefault="007C46C6" w:rsidP="007C46C6">
            <w:pPr>
              <w:spacing w:line="300" w:lineRule="exact"/>
              <w:ind w:leftChars="191" w:left="511" w:hangingChars="19" w:hanging="5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Inconvenient to take public transportation due to multiple research apparatuses carried.</w:t>
            </w:r>
          </w:p>
          <w:p w14:paraId="56CBBE8E" w14:textId="77777777" w:rsidR="00EC3E70" w:rsidRPr="002C3E99" w:rsidRDefault="00EC3E70" w:rsidP="00EC3E70">
            <w:pPr>
              <w:spacing w:line="300" w:lineRule="exact"/>
              <w:rPr>
                <w:rFonts w:ascii="Times New Roman" w:eastAsia="標楷體" w:hAnsi="Times New Roman" w:cs="Times New Roman"/>
                <w:sz w:val="22"/>
              </w:rPr>
            </w:pPr>
          </w:p>
          <w:p w14:paraId="113507CF" w14:textId="77777777" w:rsidR="007C46C6" w:rsidRPr="002C3E99" w:rsidRDefault="00820FAC" w:rsidP="002C3E99">
            <w:pPr>
              <w:spacing w:line="300" w:lineRule="exact"/>
              <w:ind w:leftChars="-2" w:left="510" w:hangingChars="184" w:hanging="5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因多人出差，共乘</w:t>
            </w:r>
            <w:proofErr w:type="gramStart"/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方式較搭大眾</w:t>
            </w:r>
            <w:proofErr w:type="gramEnd"/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交通工具撙節經費。</w:t>
            </w:r>
          </w:p>
          <w:p w14:paraId="0C418986" w14:textId="60A6D65C" w:rsidR="00820FAC" w:rsidRPr="002C3E99" w:rsidRDefault="007C46C6" w:rsidP="007C46C6">
            <w:pPr>
              <w:spacing w:line="300" w:lineRule="exact"/>
              <w:ind w:leftChars="191" w:left="511" w:hangingChars="19" w:hanging="5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Due to multiple persons on official duties, carpooling is more cost-effective than taking public transportation.</w:t>
            </w:r>
          </w:p>
          <w:p w14:paraId="33D2EB13" w14:textId="77777777" w:rsidR="00EC3E70" w:rsidRPr="002C3E99" w:rsidRDefault="00EC3E70" w:rsidP="00EC3E70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DD6A201" w14:textId="77777777" w:rsidR="007C46C6" w:rsidRPr="002C3E99" w:rsidRDefault="00820FAC" w:rsidP="002C3E99">
            <w:pPr>
              <w:spacing w:line="300" w:lineRule="exact"/>
              <w:ind w:leftChars="-2" w:left="510" w:hangingChars="184" w:hanging="5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  <w:r w:rsidRPr="002C3E99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C3E99">
              <w:rPr>
                <w:rFonts w:ascii="Times New Roman" w:eastAsia="標楷體" w:hAnsi="Times New Roman" w:cs="Times New Roman"/>
                <w:szCs w:val="24"/>
              </w:rPr>
              <w:t>請詳細說明</w:t>
            </w:r>
            <w:r w:rsidRPr="002C3E99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  <w:p w14:paraId="732DC64A" w14:textId="094E518C" w:rsidR="00174DEA" w:rsidRPr="002C3E99" w:rsidRDefault="007C46C6" w:rsidP="007C46C6">
            <w:pPr>
              <w:spacing w:line="300" w:lineRule="exact"/>
              <w:ind w:leftChars="191" w:left="511" w:hangingChars="19" w:hanging="53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Other (please provide detailed explanation):</w:t>
            </w:r>
          </w:p>
          <w:p w14:paraId="494582BD" w14:textId="2B44E628" w:rsidR="00EC3E70" w:rsidRPr="002C3E99" w:rsidRDefault="00EC3E70" w:rsidP="00EC3E70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A4F39" w:rsidRPr="002C3E99" w14:paraId="26186593" w14:textId="77777777" w:rsidTr="002C3E99">
        <w:trPr>
          <w:jc w:val="center"/>
        </w:trPr>
        <w:tc>
          <w:tcPr>
            <w:tcW w:w="2916" w:type="dxa"/>
            <w:gridSpan w:val="2"/>
            <w:shd w:val="clear" w:color="auto" w:fill="auto"/>
            <w:vAlign w:val="center"/>
          </w:tcPr>
          <w:p w14:paraId="11F54A60" w14:textId="77777777" w:rsidR="007C46C6" w:rsidRPr="002C3E99" w:rsidRDefault="001A4F39" w:rsidP="007C46C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  <w:p w14:paraId="6F436A7A" w14:textId="63AD20FD" w:rsidR="0099610C" w:rsidRPr="002C3E99" w:rsidRDefault="007C46C6" w:rsidP="007C46C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C3E99">
              <w:rPr>
                <w:rFonts w:ascii="Times New Roman" w:eastAsia="標楷體" w:hAnsi="Times New Roman" w:cs="Times New Roman"/>
                <w:sz w:val="28"/>
                <w:szCs w:val="28"/>
              </w:rPr>
              <w:t>Signature of Applicant</w:t>
            </w:r>
          </w:p>
        </w:tc>
        <w:tc>
          <w:tcPr>
            <w:tcW w:w="2886" w:type="dxa"/>
            <w:gridSpan w:val="2"/>
            <w:shd w:val="clear" w:color="auto" w:fill="auto"/>
            <w:vAlign w:val="center"/>
          </w:tcPr>
          <w:p w14:paraId="19B067D1" w14:textId="77777777" w:rsidR="007C46C6" w:rsidRPr="002C3E99" w:rsidRDefault="001A4F39" w:rsidP="007C46C6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C3E99">
              <w:rPr>
                <w:rFonts w:ascii="Times New Roman" w:eastAsia="標楷體" w:hAnsi="Times New Roman" w:cs="Times New Roman"/>
                <w:sz w:val="22"/>
              </w:rPr>
              <w:t>計畫主持人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t>無則免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t>)/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t>二級主管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t>行政單位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  <w:p w14:paraId="4D92B423" w14:textId="45C555AC" w:rsidR="0099610C" w:rsidRPr="002C3E99" w:rsidRDefault="007C46C6" w:rsidP="007C46C6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2C3E99">
              <w:rPr>
                <w:rFonts w:ascii="Times New Roman" w:eastAsia="標楷體" w:hAnsi="Times New Roman" w:cs="Times New Roman"/>
                <w:sz w:val="22"/>
              </w:rPr>
              <w:t>Principal Investigator (leave blank if none)/Head of Level 2 Department (administrative units)</w:t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14:paraId="60F6DE03" w14:textId="77777777" w:rsidR="007C46C6" w:rsidRPr="002C3E99" w:rsidRDefault="001A4F39" w:rsidP="007C46C6">
            <w:pPr>
              <w:spacing w:line="2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機關首長授權一級單位主管</w:t>
            </w:r>
            <w:r w:rsidRPr="002C3E99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C3E99">
              <w:rPr>
                <w:rFonts w:ascii="Times New Roman" w:eastAsia="標楷體" w:hAnsi="Times New Roman" w:cs="Times New Roman"/>
                <w:szCs w:val="24"/>
              </w:rPr>
              <w:t>行政單位</w:t>
            </w:r>
            <w:r w:rsidRPr="002C3E99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2C3E99">
              <w:rPr>
                <w:rFonts w:ascii="Times New Roman" w:eastAsia="標楷體" w:hAnsi="Times New Roman" w:cs="Times New Roman"/>
                <w:szCs w:val="24"/>
              </w:rPr>
              <w:t>、系、所、學位學程、班及附屬單位主管代為決行</w:t>
            </w:r>
          </w:p>
          <w:p w14:paraId="10158EEA" w14:textId="7276D30C" w:rsidR="001A4F39" w:rsidRPr="002C3E99" w:rsidRDefault="007C46C6" w:rsidP="007C46C6">
            <w:pPr>
              <w:spacing w:line="2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Heads of Level 1 Departments (administrative units), Academic Departments/Institutes, Programs, Classes and Affiliated Units Authorized by President</w:t>
            </w:r>
          </w:p>
        </w:tc>
      </w:tr>
      <w:tr w:rsidR="001A4F39" w:rsidRPr="002C3E99" w14:paraId="091A948C" w14:textId="77777777" w:rsidTr="002C3E99">
        <w:trPr>
          <w:jc w:val="center"/>
        </w:trPr>
        <w:tc>
          <w:tcPr>
            <w:tcW w:w="2916" w:type="dxa"/>
            <w:gridSpan w:val="2"/>
            <w:shd w:val="clear" w:color="auto" w:fill="auto"/>
            <w:vAlign w:val="center"/>
          </w:tcPr>
          <w:p w14:paraId="10FD8595" w14:textId="77777777" w:rsidR="001A4F39" w:rsidRPr="002C3E99" w:rsidRDefault="001A4F39" w:rsidP="0045306D">
            <w:pPr>
              <w:spacing w:line="3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886" w:type="dxa"/>
            <w:gridSpan w:val="2"/>
            <w:shd w:val="clear" w:color="auto" w:fill="auto"/>
            <w:vAlign w:val="center"/>
          </w:tcPr>
          <w:p w14:paraId="68FA5C0D" w14:textId="77777777" w:rsidR="001A4F39" w:rsidRPr="002C3E99" w:rsidRDefault="001A4F39" w:rsidP="0045306D">
            <w:pPr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14:paraId="67AA3E08" w14:textId="77777777" w:rsidR="001A4F39" w:rsidRPr="002C3E99" w:rsidRDefault="001A4F39" w:rsidP="00041E88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18BD" w:rsidRPr="002C3E99" w14:paraId="552259A8" w14:textId="77777777" w:rsidTr="002C3E99">
        <w:trPr>
          <w:jc w:val="center"/>
        </w:trPr>
        <w:tc>
          <w:tcPr>
            <w:tcW w:w="9854" w:type="dxa"/>
            <w:gridSpan w:val="6"/>
            <w:shd w:val="clear" w:color="auto" w:fill="auto"/>
          </w:tcPr>
          <w:p w14:paraId="10ECFD85" w14:textId="77777777" w:rsidR="007C46C6" w:rsidRPr="002C3E99" w:rsidRDefault="00605F45" w:rsidP="00343551">
            <w:pPr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備註：</w:t>
            </w:r>
          </w:p>
          <w:p w14:paraId="5BC177F4" w14:textId="53FAC612" w:rsidR="002A18BD" w:rsidRPr="002C3E99" w:rsidRDefault="007C46C6" w:rsidP="00343551">
            <w:pPr>
              <w:spacing w:line="2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C3E99">
              <w:rPr>
                <w:rFonts w:ascii="Times New Roman" w:eastAsia="標楷體" w:hAnsi="Times New Roman" w:cs="Times New Roman"/>
                <w:szCs w:val="24"/>
              </w:rPr>
              <w:t>Remarks:</w:t>
            </w:r>
          </w:p>
          <w:p w14:paraId="2823B537" w14:textId="3563663A" w:rsidR="00C4077E" w:rsidRPr="002C3E99" w:rsidRDefault="00C4077E" w:rsidP="00343551">
            <w:pPr>
              <w:pStyle w:val="a3"/>
              <w:numPr>
                <w:ilvl w:val="0"/>
                <w:numId w:val="32"/>
              </w:numPr>
              <w:spacing w:beforeLines="20" w:before="72" w:line="240" w:lineRule="exact"/>
              <w:ind w:leftChars="0" w:left="403" w:hanging="482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2C3E99">
              <w:rPr>
                <w:rFonts w:ascii="Times New Roman" w:eastAsia="標楷體" w:hAnsi="Times New Roman" w:cs="Times New Roman"/>
                <w:sz w:val="22"/>
              </w:rPr>
              <w:t>依「國內出差旅費報支要點」第五點規定：凡公民營汽車到達地區，除因業務需要，經機關核准者外，其搭乘計程車之費用，不得報支。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br/>
              <w:t>According to Article 5 of the Directives for Domestic Business Travel Expense Reimbursement: except for cases approved by the department for official duties, taxi fare incurred to travel to areas accessible by public or private vehicles shall not be reimbursed.</w:t>
            </w:r>
          </w:p>
          <w:p w14:paraId="7CEBD632" w14:textId="415587FA" w:rsidR="00820FAC" w:rsidRPr="002C3E99" w:rsidRDefault="00820FAC" w:rsidP="00343551">
            <w:pPr>
              <w:pStyle w:val="a3"/>
              <w:numPr>
                <w:ilvl w:val="0"/>
                <w:numId w:val="32"/>
              </w:numPr>
              <w:spacing w:beforeLines="20" w:before="72" w:line="240" w:lineRule="exact"/>
              <w:ind w:leftChars="0" w:left="403" w:hanging="482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2C3E99">
              <w:rPr>
                <w:rFonts w:ascii="Times New Roman" w:eastAsia="標楷體" w:hAnsi="Times New Roman" w:cs="Times New Roman"/>
                <w:sz w:val="22"/>
              </w:rPr>
              <w:t>以計畫彈性經費支用額度報支者，</w:t>
            </w:r>
            <w:proofErr w:type="gramStart"/>
            <w:r w:rsidRPr="002C3E99">
              <w:rPr>
                <w:rFonts w:ascii="Times New Roman" w:eastAsia="標楷體" w:hAnsi="Times New Roman" w:cs="Times New Roman"/>
                <w:sz w:val="22"/>
              </w:rPr>
              <w:t>免填本</w:t>
            </w:r>
            <w:proofErr w:type="gramEnd"/>
            <w:r w:rsidRPr="002C3E99">
              <w:rPr>
                <w:rFonts w:ascii="Times New Roman" w:eastAsia="標楷體" w:hAnsi="Times New Roman" w:cs="Times New Roman"/>
                <w:sz w:val="22"/>
              </w:rPr>
              <w:t>表。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br/>
              <w:t>Reimbursement from flexible funds of projects is exempt from filling out this form.</w:t>
            </w:r>
          </w:p>
          <w:p w14:paraId="7E85267C" w14:textId="55DDB486" w:rsidR="00790C1E" w:rsidRPr="002C3E99" w:rsidRDefault="00557191" w:rsidP="007C46C6">
            <w:pPr>
              <w:pStyle w:val="a3"/>
              <w:numPr>
                <w:ilvl w:val="0"/>
                <w:numId w:val="32"/>
              </w:numPr>
              <w:spacing w:beforeLines="20" w:before="72" w:line="240" w:lineRule="exact"/>
              <w:ind w:leftChars="0" w:left="403" w:hanging="482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2C3E99">
              <w:rPr>
                <w:rFonts w:ascii="Times New Roman" w:eastAsia="標楷體" w:hAnsi="Times New Roman" w:cs="Times New Roman"/>
                <w:sz w:val="22"/>
              </w:rPr>
              <w:t>搭乘計程車之費用應檢據</w:t>
            </w:r>
            <w:proofErr w:type="gramStart"/>
            <w:r w:rsidRPr="002C3E99">
              <w:rPr>
                <w:rFonts w:ascii="Times New Roman" w:eastAsia="標楷體" w:hAnsi="Times New Roman" w:cs="Times New Roman"/>
                <w:sz w:val="22"/>
              </w:rPr>
              <w:t>併同本表附</w:t>
            </w:r>
            <w:proofErr w:type="gramEnd"/>
            <w:r w:rsidRPr="002C3E99">
              <w:rPr>
                <w:rFonts w:ascii="Times New Roman" w:eastAsia="標楷體" w:hAnsi="Times New Roman" w:cs="Times New Roman"/>
                <w:sz w:val="22"/>
              </w:rPr>
              <w:t>於「國內出差旅費報告表」報支。</w:t>
            </w:r>
            <w:r w:rsidRPr="002C3E99">
              <w:rPr>
                <w:rFonts w:ascii="Times New Roman" w:eastAsia="標楷體" w:hAnsi="Times New Roman" w:cs="Times New Roman"/>
                <w:sz w:val="22"/>
              </w:rPr>
              <w:br/>
              <w:t>Taxi receipts must be attached to the Report for Domestic Business Travel Expenses for reimbursement.</w:t>
            </w:r>
          </w:p>
        </w:tc>
      </w:tr>
    </w:tbl>
    <w:p w14:paraId="21D6708D" w14:textId="77777777" w:rsidR="00FC55E9" w:rsidRPr="002C3E99" w:rsidRDefault="00FC55E9" w:rsidP="00E33878">
      <w:pPr>
        <w:spacing w:after="360" w:line="600" w:lineRule="exact"/>
        <w:rPr>
          <w:rFonts w:ascii="Times New Roman" w:eastAsia="標楷體" w:hAnsi="Times New Roman" w:cs="Times New Roman"/>
          <w:sz w:val="28"/>
          <w:szCs w:val="28"/>
        </w:rPr>
      </w:pPr>
    </w:p>
    <w:sectPr w:rsidR="00FC55E9" w:rsidRPr="002C3E99" w:rsidSect="00E06D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D7BCC" w14:textId="77777777" w:rsidR="00B032EC" w:rsidRDefault="00B032EC" w:rsidP="00B80AC9">
      <w:r>
        <w:separator/>
      </w:r>
    </w:p>
  </w:endnote>
  <w:endnote w:type="continuationSeparator" w:id="0">
    <w:p w14:paraId="6F72496C" w14:textId="77777777" w:rsidR="00B032EC" w:rsidRDefault="00B032EC" w:rsidP="00B80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9C031" w14:textId="77777777" w:rsidR="002C3E99" w:rsidRDefault="002C3E9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2836937"/>
      <w:docPartObj>
        <w:docPartGallery w:val="Page Numbers (Bottom of Page)"/>
        <w:docPartUnique/>
      </w:docPartObj>
    </w:sdtPr>
    <w:sdtEndPr/>
    <w:sdtContent>
      <w:p w14:paraId="2ABBAC2F" w14:textId="77777777" w:rsidR="008E5410" w:rsidRPr="002C3E99" w:rsidRDefault="008E5410">
        <w:pPr>
          <w:pStyle w:val="a6"/>
          <w:jc w:val="center"/>
        </w:pPr>
        <w:r w:rsidRPr="002C3E99">
          <w:fldChar w:fldCharType="begin"/>
        </w:r>
        <w:r w:rsidRPr="002C3E99">
          <w:instrText>PAGE   \* MERGEFORMAT</w:instrText>
        </w:r>
        <w:r w:rsidRPr="002C3E99">
          <w:fldChar w:fldCharType="separate"/>
        </w:r>
        <w:r w:rsidRPr="002C3E99">
          <w:rPr>
            <w:noProof/>
          </w:rPr>
          <w:t>1</w:t>
        </w:r>
        <w:r w:rsidRPr="002C3E99">
          <w:fldChar w:fldCharType="end"/>
        </w:r>
      </w:p>
    </w:sdtContent>
  </w:sdt>
  <w:p w14:paraId="7CC94ABB" w14:textId="77777777" w:rsidR="00191B85" w:rsidRPr="002C3E99" w:rsidRDefault="00191B8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51563" w14:textId="77777777" w:rsidR="002C3E99" w:rsidRDefault="002C3E9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C0F7AC" w14:textId="77777777" w:rsidR="00B032EC" w:rsidRDefault="00B032EC" w:rsidP="00B80AC9">
      <w:r>
        <w:separator/>
      </w:r>
    </w:p>
  </w:footnote>
  <w:footnote w:type="continuationSeparator" w:id="0">
    <w:p w14:paraId="49D57B4D" w14:textId="77777777" w:rsidR="00B032EC" w:rsidRDefault="00B032EC" w:rsidP="00B80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F512A" w14:textId="77777777" w:rsidR="002C3E99" w:rsidRDefault="002C3E9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FB099" w14:textId="77777777" w:rsidR="002C3E99" w:rsidRDefault="002C3E9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9C5A7" w14:textId="77777777" w:rsidR="002C3E99" w:rsidRDefault="002C3E9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2718B"/>
    <w:multiLevelType w:val="hybridMultilevel"/>
    <w:tmpl w:val="5C7EA24E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 w15:restartNumberingAfterBreak="0">
    <w:nsid w:val="0C0122BA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E7F3DE7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118C5F57"/>
    <w:multiLevelType w:val="hybridMultilevel"/>
    <w:tmpl w:val="686A3BF8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 w15:restartNumberingAfterBreak="0">
    <w:nsid w:val="134D237F"/>
    <w:multiLevelType w:val="hybridMultilevel"/>
    <w:tmpl w:val="D8BAF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D872CF"/>
    <w:multiLevelType w:val="hybridMultilevel"/>
    <w:tmpl w:val="8BAA9D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50B09"/>
    <w:multiLevelType w:val="hybridMultilevel"/>
    <w:tmpl w:val="686A3BF8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7" w15:restartNumberingAfterBreak="0">
    <w:nsid w:val="1A783042"/>
    <w:multiLevelType w:val="hybridMultilevel"/>
    <w:tmpl w:val="686A3BF8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 w15:restartNumberingAfterBreak="0">
    <w:nsid w:val="1F704B48"/>
    <w:multiLevelType w:val="hybridMultilevel"/>
    <w:tmpl w:val="686A3BF8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9" w15:restartNumberingAfterBreak="0">
    <w:nsid w:val="20620D8B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 w15:restartNumberingAfterBreak="0">
    <w:nsid w:val="214179C2"/>
    <w:multiLevelType w:val="hybridMultilevel"/>
    <w:tmpl w:val="F99EB52E"/>
    <w:lvl w:ilvl="0" w:tplc="1BE4818C">
      <w:start w:val="1"/>
      <w:numFmt w:val="taiwaneseCountingThousand"/>
      <w:lvlText w:val="%1、"/>
      <w:lvlJc w:val="left"/>
      <w:pPr>
        <w:ind w:left="976" w:hanging="408"/>
      </w:pPr>
      <w:rPr>
        <w:rFonts w:cs="Times New Roman"/>
        <w:lang w:val="en-US"/>
      </w:rPr>
    </w:lvl>
    <w:lvl w:ilvl="1" w:tplc="9C18EEB8">
      <w:start w:val="1"/>
      <w:numFmt w:val="taiwaneseCountingThousand"/>
      <w:lvlText w:val="(%2)"/>
      <w:lvlJc w:val="left"/>
      <w:pPr>
        <w:ind w:left="960" w:hanging="480"/>
      </w:pPr>
      <w:rPr>
        <w:rFonts w:hAnsi="Times New Roman" w:cs="Times New Roman"/>
        <w:kern w:val="0"/>
      </w:rPr>
    </w:lvl>
    <w:lvl w:ilvl="2" w:tplc="D07A6A72">
      <w:start w:val="1"/>
      <w:numFmt w:val="decimalFullWidth"/>
      <w:lvlText w:val="%3、"/>
      <w:lvlJc w:val="lef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22063D2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2B726076"/>
    <w:multiLevelType w:val="hybridMultilevel"/>
    <w:tmpl w:val="CAAE113C"/>
    <w:lvl w:ilvl="0" w:tplc="236895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3" w15:restartNumberingAfterBreak="0">
    <w:nsid w:val="31927A3C"/>
    <w:multiLevelType w:val="hybridMultilevel"/>
    <w:tmpl w:val="0AE8AF16"/>
    <w:lvl w:ilvl="0" w:tplc="9E56B6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665A52"/>
    <w:multiLevelType w:val="hybridMultilevel"/>
    <w:tmpl w:val="BE541E56"/>
    <w:lvl w:ilvl="0" w:tplc="4C6ADD74">
      <w:start w:val="1"/>
      <w:numFmt w:val="taiwaneseCountingThousand"/>
      <w:lvlText w:val="%1、"/>
      <w:lvlJc w:val="left"/>
      <w:pPr>
        <w:ind w:left="570" w:hanging="57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F5F6D3D"/>
    <w:multiLevelType w:val="hybridMultilevel"/>
    <w:tmpl w:val="CAAE113C"/>
    <w:lvl w:ilvl="0" w:tplc="236895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4118736B"/>
    <w:multiLevelType w:val="hybridMultilevel"/>
    <w:tmpl w:val="CAAE113C"/>
    <w:lvl w:ilvl="0" w:tplc="236895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41285BBE"/>
    <w:multiLevelType w:val="hybridMultilevel"/>
    <w:tmpl w:val="CAAE113C"/>
    <w:lvl w:ilvl="0" w:tplc="236895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44121EA5"/>
    <w:multiLevelType w:val="hybridMultilevel"/>
    <w:tmpl w:val="3904B772"/>
    <w:lvl w:ilvl="0" w:tplc="36DC1EA8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71415B4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 w15:restartNumberingAfterBreak="0">
    <w:nsid w:val="478C00B7"/>
    <w:multiLevelType w:val="hybridMultilevel"/>
    <w:tmpl w:val="CAAE113C"/>
    <w:lvl w:ilvl="0" w:tplc="236895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1" w15:restartNumberingAfterBreak="0">
    <w:nsid w:val="4C98334F"/>
    <w:multiLevelType w:val="hybridMultilevel"/>
    <w:tmpl w:val="1DF006BE"/>
    <w:lvl w:ilvl="0" w:tplc="1FA8E27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402AB0"/>
    <w:multiLevelType w:val="hybridMultilevel"/>
    <w:tmpl w:val="D8BAF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2C17FD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4" w15:restartNumberingAfterBreak="0">
    <w:nsid w:val="56E13A30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5" w15:restartNumberingAfterBreak="0">
    <w:nsid w:val="5992008B"/>
    <w:multiLevelType w:val="hybridMultilevel"/>
    <w:tmpl w:val="139C9DA2"/>
    <w:lvl w:ilvl="0" w:tplc="0409000F">
      <w:start w:val="1"/>
      <w:numFmt w:val="decimal"/>
      <w:lvlText w:val="%1."/>
      <w:lvlJc w:val="left"/>
      <w:pPr>
        <w:ind w:left="3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26" w15:restartNumberingAfterBreak="0">
    <w:nsid w:val="6C7E7AF5"/>
    <w:multiLevelType w:val="hybridMultilevel"/>
    <w:tmpl w:val="A994414A"/>
    <w:lvl w:ilvl="0" w:tplc="8B9C546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F527895"/>
    <w:multiLevelType w:val="hybridMultilevel"/>
    <w:tmpl w:val="686A3BF8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8" w15:restartNumberingAfterBreak="0">
    <w:nsid w:val="70CB62E5"/>
    <w:multiLevelType w:val="hybridMultilevel"/>
    <w:tmpl w:val="749CF2CC"/>
    <w:lvl w:ilvl="0" w:tplc="7F7A107A">
      <w:start w:val="1"/>
      <w:numFmt w:val="taiwaneseCountingThousand"/>
      <w:lvlText w:val="%1、"/>
      <w:lvlJc w:val="left"/>
      <w:pPr>
        <w:ind w:left="763" w:hanging="480"/>
      </w:pPr>
      <w:rPr>
        <w:rFonts w:hint="eastAsia"/>
        <w:color w:val="000000" w:themeColor="text1"/>
      </w:rPr>
    </w:lvl>
    <w:lvl w:ilvl="1" w:tplc="ED44D402">
      <w:start w:val="1"/>
      <w:numFmt w:val="taiwaneseCountingThousand"/>
      <w:lvlText w:val="(%2)"/>
      <w:lvlJc w:val="left"/>
      <w:pPr>
        <w:ind w:left="124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9" w15:restartNumberingAfterBreak="0">
    <w:nsid w:val="73234765"/>
    <w:multiLevelType w:val="hybridMultilevel"/>
    <w:tmpl w:val="4460A2F4"/>
    <w:lvl w:ilvl="0" w:tplc="E2240F5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30" w15:restartNumberingAfterBreak="0">
    <w:nsid w:val="7A8B098D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1" w15:restartNumberingAfterBreak="0">
    <w:nsid w:val="7D9B68BE"/>
    <w:multiLevelType w:val="hybridMultilevel"/>
    <w:tmpl w:val="175CA176"/>
    <w:lvl w:ilvl="0" w:tplc="049E68B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7"/>
  </w:num>
  <w:num w:numId="4">
    <w:abstractNumId w:val="9"/>
  </w:num>
  <w:num w:numId="5">
    <w:abstractNumId w:val="6"/>
  </w:num>
  <w:num w:numId="6">
    <w:abstractNumId w:val="8"/>
  </w:num>
  <w:num w:numId="7">
    <w:abstractNumId w:val="1"/>
  </w:num>
  <w:num w:numId="8">
    <w:abstractNumId w:val="23"/>
  </w:num>
  <w:num w:numId="9">
    <w:abstractNumId w:val="0"/>
  </w:num>
  <w:num w:numId="10">
    <w:abstractNumId w:val="7"/>
  </w:num>
  <w:num w:numId="11">
    <w:abstractNumId w:val="3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9"/>
  </w:num>
  <w:num w:numId="15">
    <w:abstractNumId w:val="11"/>
  </w:num>
  <w:num w:numId="16">
    <w:abstractNumId w:val="20"/>
  </w:num>
  <w:num w:numId="17">
    <w:abstractNumId w:val="12"/>
  </w:num>
  <w:num w:numId="18">
    <w:abstractNumId w:val="24"/>
  </w:num>
  <w:num w:numId="19">
    <w:abstractNumId w:val="30"/>
  </w:num>
  <w:num w:numId="20">
    <w:abstractNumId w:val="31"/>
  </w:num>
  <w:num w:numId="21">
    <w:abstractNumId w:val="17"/>
  </w:num>
  <w:num w:numId="22">
    <w:abstractNumId w:val="15"/>
  </w:num>
  <w:num w:numId="23">
    <w:abstractNumId w:val="10"/>
  </w:num>
  <w:num w:numId="24">
    <w:abstractNumId w:val="18"/>
  </w:num>
  <w:num w:numId="25">
    <w:abstractNumId w:val="28"/>
  </w:num>
  <w:num w:numId="26">
    <w:abstractNumId w:val="4"/>
  </w:num>
  <w:num w:numId="27">
    <w:abstractNumId w:val="22"/>
  </w:num>
  <w:num w:numId="28">
    <w:abstractNumId w:val="5"/>
  </w:num>
  <w:num w:numId="29">
    <w:abstractNumId w:val="13"/>
  </w:num>
  <w:num w:numId="30">
    <w:abstractNumId w:val="26"/>
  </w:num>
  <w:num w:numId="31">
    <w:abstractNumId w:val="21"/>
  </w:num>
  <w:num w:numId="32">
    <w:abstractNumId w:val="25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AC9"/>
    <w:rsid w:val="00006AAA"/>
    <w:rsid w:val="0002292E"/>
    <w:rsid w:val="00041E88"/>
    <w:rsid w:val="000454C7"/>
    <w:rsid w:val="00047D73"/>
    <w:rsid w:val="000617F9"/>
    <w:rsid w:val="00074CAF"/>
    <w:rsid w:val="00084F16"/>
    <w:rsid w:val="00091516"/>
    <w:rsid w:val="00093566"/>
    <w:rsid w:val="000A18F0"/>
    <w:rsid w:val="000A2955"/>
    <w:rsid w:val="000A3CAC"/>
    <w:rsid w:val="000D125A"/>
    <w:rsid w:val="000E1F75"/>
    <w:rsid w:val="00102FF7"/>
    <w:rsid w:val="00110E84"/>
    <w:rsid w:val="00116528"/>
    <w:rsid w:val="00146365"/>
    <w:rsid w:val="00174DEA"/>
    <w:rsid w:val="00191B85"/>
    <w:rsid w:val="0019329D"/>
    <w:rsid w:val="001A462E"/>
    <w:rsid w:val="001A4F39"/>
    <w:rsid w:val="0020113D"/>
    <w:rsid w:val="0020764F"/>
    <w:rsid w:val="00212843"/>
    <w:rsid w:val="00231DBC"/>
    <w:rsid w:val="00235DEB"/>
    <w:rsid w:val="002415EF"/>
    <w:rsid w:val="00241746"/>
    <w:rsid w:val="00262B82"/>
    <w:rsid w:val="002A18BD"/>
    <w:rsid w:val="002A5E14"/>
    <w:rsid w:val="002C0BD7"/>
    <w:rsid w:val="002C3E99"/>
    <w:rsid w:val="002C6DE2"/>
    <w:rsid w:val="002D3D48"/>
    <w:rsid w:val="002F2F96"/>
    <w:rsid w:val="00323A47"/>
    <w:rsid w:val="00336699"/>
    <w:rsid w:val="00343551"/>
    <w:rsid w:val="00356EDC"/>
    <w:rsid w:val="00366B02"/>
    <w:rsid w:val="00374A24"/>
    <w:rsid w:val="003C3221"/>
    <w:rsid w:val="003F1754"/>
    <w:rsid w:val="003F4E8F"/>
    <w:rsid w:val="00401EDD"/>
    <w:rsid w:val="00423B4B"/>
    <w:rsid w:val="00442D6D"/>
    <w:rsid w:val="0045306D"/>
    <w:rsid w:val="004A63C6"/>
    <w:rsid w:val="004B388C"/>
    <w:rsid w:val="004D18B5"/>
    <w:rsid w:val="004E373A"/>
    <w:rsid w:val="00501956"/>
    <w:rsid w:val="00506C5C"/>
    <w:rsid w:val="00534560"/>
    <w:rsid w:val="00545847"/>
    <w:rsid w:val="00553286"/>
    <w:rsid w:val="00557191"/>
    <w:rsid w:val="00560707"/>
    <w:rsid w:val="00584766"/>
    <w:rsid w:val="00585040"/>
    <w:rsid w:val="00593C39"/>
    <w:rsid w:val="005B45E2"/>
    <w:rsid w:val="005D3578"/>
    <w:rsid w:val="005D7734"/>
    <w:rsid w:val="005E2F6B"/>
    <w:rsid w:val="005E78DB"/>
    <w:rsid w:val="0060189C"/>
    <w:rsid w:val="00605F45"/>
    <w:rsid w:val="00614ED3"/>
    <w:rsid w:val="00622303"/>
    <w:rsid w:val="00625BFB"/>
    <w:rsid w:val="00645D74"/>
    <w:rsid w:val="00647BE7"/>
    <w:rsid w:val="006675E9"/>
    <w:rsid w:val="00683434"/>
    <w:rsid w:val="00684D71"/>
    <w:rsid w:val="006A3232"/>
    <w:rsid w:val="006B418C"/>
    <w:rsid w:val="006B5C34"/>
    <w:rsid w:val="006F42C0"/>
    <w:rsid w:val="0070547E"/>
    <w:rsid w:val="007142A3"/>
    <w:rsid w:val="00780837"/>
    <w:rsid w:val="00790C1E"/>
    <w:rsid w:val="007C46C6"/>
    <w:rsid w:val="007C702E"/>
    <w:rsid w:val="007E3770"/>
    <w:rsid w:val="00814878"/>
    <w:rsid w:val="00820FAC"/>
    <w:rsid w:val="00851788"/>
    <w:rsid w:val="008B0C36"/>
    <w:rsid w:val="008C65E9"/>
    <w:rsid w:val="008E5410"/>
    <w:rsid w:val="008F1410"/>
    <w:rsid w:val="008F7477"/>
    <w:rsid w:val="00933348"/>
    <w:rsid w:val="00943003"/>
    <w:rsid w:val="0095295E"/>
    <w:rsid w:val="0096145A"/>
    <w:rsid w:val="00991285"/>
    <w:rsid w:val="0099610C"/>
    <w:rsid w:val="009A2176"/>
    <w:rsid w:val="009C1366"/>
    <w:rsid w:val="009F3082"/>
    <w:rsid w:val="00A124B3"/>
    <w:rsid w:val="00A32480"/>
    <w:rsid w:val="00A567DD"/>
    <w:rsid w:val="00A82147"/>
    <w:rsid w:val="00AA42D0"/>
    <w:rsid w:val="00AC418E"/>
    <w:rsid w:val="00AC4753"/>
    <w:rsid w:val="00AC5698"/>
    <w:rsid w:val="00AD106B"/>
    <w:rsid w:val="00AD555D"/>
    <w:rsid w:val="00AE53B8"/>
    <w:rsid w:val="00B015B3"/>
    <w:rsid w:val="00B032EC"/>
    <w:rsid w:val="00B25715"/>
    <w:rsid w:val="00B27DF6"/>
    <w:rsid w:val="00B4251A"/>
    <w:rsid w:val="00B5316E"/>
    <w:rsid w:val="00B71486"/>
    <w:rsid w:val="00B80AC9"/>
    <w:rsid w:val="00B93AE7"/>
    <w:rsid w:val="00BD6DAA"/>
    <w:rsid w:val="00BE4101"/>
    <w:rsid w:val="00BE6098"/>
    <w:rsid w:val="00BE7709"/>
    <w:rsid w:val="00C0532D"/>
    <w:rsid w:val="00C15ED2"/>
    <w:rsid w:val="00C170FF"/>
    <w:rsid w:val="00C33EDB"/>
    <w:rsid w:val="00C4077E"/>
    <w:rsid w:val="00C93DED"/>
    <w:rsid w:val="00CA5192"/>
    <w:rsid w:val="00CB7C4D"/>
    <w:rsid w:val="00CC0538"/>
    <w:rsid w:val="00CC05AA"/>
    <w:rsid w:val="00CE0B2C"/>
    <w:rsid w:val="00CF4C7F"/>
    <w:rsid w:val="00D03319"/>
    <w:rsid w:val="00D062A2"/>
    <w:rsid w:val="00D557BC"/>
    <w:rsid w:val="00D725FC"/>
    <w:rsid w:val="00D9553F"/>
    <w:rsid w:val="00D97D3A"/>
    <w:rsid w:val="00DC5B04"/>
    <w:rsid w:val="00DC6A11"/>
    <w:rsid w:val="00DC6F4A"/>
    <w:rsid w:val="00DD2DCF"/>
    <w:rsid w:val="00DE29FA"/>
    <w:rsid w:val="00E00048"/>
    <w:rsid w:val="00E06DED"/>
    <w:rsid w:val="00E1158C"/>
    <w:rsid w:val="00E1621B"/>
    <w:rsid w:val="00E23942"/>
    <w:rsid w:val="00E24F64"/>
    <w:rsid w:val="00E25D15"/>
    <w:rsid w:val="00E27160"/>
    <w:rsid w:val="00E33878"/>
    <w:rsid w:val="00E42ACD"/>
    <w:rsid w:val="00EA51CB"/>
    <w:rsid w:val="00EC3E70"/>
    <w:rsid w:val="00F00652"/>
    <w:rsid w:val="00F05B88"/>
    <w:rsid w:val="00F17545"/>
    <w:rsid w:val="00F30AAD"/>
    <w:rsid w:val="00F74D63"/>
    <w:rsid w:val="00F977DE"/>
    <w:rsid w:val="00FC25A3"/>
    <w:rsid w:val="00FC55E9"/>
    <w:rsid w:val="00FD11F4"/>
    <w:rsid w:val="00FD787E"/>
    <w:rsid w:val="00FE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B8E624C"/>
  <w15:docId w15:val="{743514B6-8442-4AC4-BF03-5435F0566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0A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B80AC9"/>
    <w:pPr>
      <w:ind w:leftChars="200" w:left="480"/>
    </w:pPr>
    <w:rPr>
      <w:rFonts w:ascii="Calibri" w:eastAsia="新細明體" w:hAnsi="Calibri" w:cs="Times New Roman"/>
    </w:rPr>
  </w:style>
  <w:style w:type="paragraph" w:styleId="a3">
    <w:name w:val="List Paragraph"/>
    <w:basedOn w:val="a"/>
    <w:uiPriority w:val="34"/>
    <w:qFormat/>
    <w:rsid w:val="00B80AC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80A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80AC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80A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80AC9"/>
    <w:rPr>
      <w:sz w:val="20"/>
      <w:szCs w:val="20"/>
    </w:rPr>
  </w:style>
  <w:style w:type="paragraph" w:styleId="a8">
    <w:name w:val="Body Text Indent"/>
    <w:basedOn w:val="a"/>
    <w:link w:val="a9"/>
    <w:rsid w:val="005B45E2"/>
    <w:pPr>
      <w:spacing w:line="560" w:lineRule="exact"/>
      <w:ind w:firstLine="618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9">
    <w:name w:val="本文縮排 字元"/>
    <w:basedOn w:val="a0"/>
    <w:link w:val="a8"/>
    <w:rsid w:val="005B45E2"/>
    <w:rPr>
      <w:rFonts w:ascii="Times New Roman" w:eastAsia="標楷體" w:hAnsi="Times New Roman" w:cs="Times New Roman"/>
      <w:sz w:val="32"/>
      <w:szCs w:val="20"/>
    </w:rPr>
  </w:style>
  <w:style w:type="table" w:styleId="aa">
    <w:name w:val="Table Grid"/>
    <w:basedOn w:val="a1"/>
    <w:uiPriority w:val="59"/>
    <w:rsid w:val="00201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C32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C32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(Edit_PR Leader) Ann Lai</cp:lastModifiedBy>
  <cp:revision>15</cp:revision>
  <cp:lastPrinted>2022-05-24T02:12:00Z</cp:lastPrinted>
  <dcterms:created xsi:type="dcterms:W3CDTF">2024-06-07T07:15:00Z</dcterms:created>
  <dcterms:modified xsi:type="dcterms:W3CDTF">2025-12-03T05:43:00Z</dcterms:modified>
</cp:coreProperties>
</file>